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EEB4D" w14:textId="77777777" w:rsidR="00D018FC" w:rsidRDefault="00D018FC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2C670175" wp14:editId="06AFBAED">
            <wp:simplePos x="0" y="0"/>
            <wp:positionH relativeFrom="column">
              <wp:posOffset>5375910</wp:posOffset>
            </wp:positionH>
            <wp:positionV relativeFrom="margin">
              <wp:posOffset>-282575</wp:posOffset>
            </wp:positionV>
            <wp:extent cx="861060" cy="981710"/>
            <wp:effectExtent l="0" t="0" r="0" b="0"/>
            <wp:wrapTight wrapText="bothSides">
              <wp:wrapPolygon edited="0">
                <wp:start x="9080" y="419"/>
                <wp:lineTo x="5735" y="1677"/>
                <wp:lineTo x="478" y="5868"/>
                <wp:lineTo x="956" y="19700"/>
                <wp:lineTo x="19593" y="19700"/>
                <wp:lineTo x="20549" y="9221"/>
                <wp:lineTo x="20549" y="5868"/>
                <wp:lineTo x="15292" y="1677"/>
                <wp:lineTo x="11947" y="419"/>
                <wp:lineTo x="9080" y="419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ekPaimRyFIXEDv.1.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5C0A4" w14:textId="77777777" w:rsidR="003753A2" w:rsidRDefault="00D018FC" w:rsidP="003753A2">
      <w:pPr>
        <w:rPr>
          <w:b/>
          <w:sz w:val="32"/>
        </w:rPr>
      </w:pPr>
      <w:r w:rsidRPr="00D018FC">
        <w:rPr>
          <w:b/>
          <w:sz w:val="32"/>
        </w:rPr>
        <w:t xml:space="preserve">Suomen </w:t>
      </w:r>
      <w:proofErr w:type="spellStart"/>
      <w:r w:rsidRPr="00D018FC">
        <w:rPr>
          <w:b/>
          <w:sz w:val="32"/>
        </w:rPr>
        <w:t>Tsekinpaimenkoirat</w:t>
      </w:r>
      <w:proofErr w:type="spellEnd"/>
      <w:r w:rsidRPr="00D018FC">
        <w:rPr>
          <w:b/>
          <w:sz w:val="32"/>
        </w:rPr>
        <w:t xml:space="preserve"> ry:n </w:t>
      </w:r>
      <w:r w:rsidR="003753A2">
        <w:rPr>
          <w:b/>
          <w:sz w:val="32"/>
        </w:rPr>
        <w:t>pentueilmoituslomake</w:t>
      </w:r>
    </w:p>
    <w:p w14:paraId="237C1AFD" w14:textId="77777777" w:rsidR="003753A2" w:rsidRPr="003753A2" w:rsidRDefault="003753A2" w:rsidP="003753A2">
      <w:pPr>
        <w:rPr>
          <w:rStyle w:val="color14"/>
          <w:b/>
          <w:sz w:val="32"/>
        </w:rPr>
      </w:pPr>
    </w:p>
    <w:p w14:paraId="6B24135B" w14:textId="77777777" w:rsidR="003753A2" w:rsidRPr="00286660" w:rsidRDefault="003753A2" w:rsidP="003753A2">
      <w:pPr>
        <w:pStyle w:val="font7"/>
        <w:rPr>
          <w:rFonts w:asciiTheme="minorHAnsi" w:hAnsiTheme="minorHAnsi" w:cstheme="minorHAnsi"/>
          <w:sz w:val="22"/>
        </w:rPr>
      </w:pPr>
      <w:r w:rsidRPr="00286660">
        <w:rPr>
          <w:rStyle w:val="color14"/>
          <w:rFonts w:asciiTheme="minorHAnsi" w:hAnsiTheme="minorHAnsi" w:cstheme="minorHAnsi"/>
          <w:sz w:val="22"/>
        </w:rPr>
        <w:t>Pentue suunnitteilla -ilmoitus otetaan vastaan aikaisintaan 4kk ennen aiottua astutusta. Ilmoituksessa tulee olla myös uroksen tiedot.</w:t>
      </w:r>
    </w:p>
    <w:p w14:paraId="620773C8" w14:textId="77777777" w:rsidR="003753A2" w:rsidRPr="00286660" w:rsidRDefault="003753A2" w:rsidP="003753A2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286660">
        <w:rPr>
          <w:rStyle w:val="color14"/>
          <w:rFonts w:asciiTheme="minorHAnsi" w:hAnsiTheme="minorHAnsi" w:cstheme="minorHAnsi"/>
          <w:sz w:val="22"/>
        </w:rPr>
        <w:t xml:space="preserve">Pentue suunnitteilla -ilmoitus velvoittaa ilmoittamaan pentueen myös syntyneisiin pentueisiin. </w:t>
      </w:r>
      <w:r w:rsidRPr="00286660">
        <w:rPr>
          <w:rStyle w:val="color14"/>
          <w:rFonts w:asciiTheme="minorHAnsi" w:hAnsiTheme="minorHAnsi" w:cstheme="minorHAnsi"/>
          <w:sz w:val="22"/>
          <w:szCs w:val="22"/>
        </w:rPr>
        <w:t>Ilmoitathan muutoksista välittömästi.</w:t>
      </w:r>
    </w:p>
    <w:p w14:paraId="52F1A4E2" w14:textId="77777777" w:rsidR="003753A2" w:rsidRPr="00286660" w:rsidRDefault="003753A2" w:rsidP="003753A2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286660">
        <w:rPr>
          <w:rStyle w:val="color14"/>
          <w:rFonts w:asciiTheme="minorHAnsi" w:hAnsiTheme="minorHAnsi" w:cstheme="minorHAnsi"/>
          <w:sz w:val="22"/>
          <w:szCs w:val="22"/>
        </w:rPr>
        <w:t>Pentue suunnitteilla -ilmoitus siirretään syntyneisiin pentueisiin (kasvattajan ilmoituksesta). Pentuetta pidetään listalla 8 viikkoa syntymästä, jonka jälkeen se poistetaan, mikäli kasvattaja ei muuta ilmoita.</w:t>
      </w:r>
    </w:p>
    <w:p w14:paraId="1B4F5B27" w14:textId="77777777" w:rsidR="003753A2" w:rsidRPr="00286660" w:rsidRDefault="003753A2" w:rsidP="003753A2">
      <w:pPr>
        <w:pStyle w:val="font7"/>
        <w:rPr>
          <w:rStyle w:val="color14"/>
          <w:rFonts w:asciiTheme="minorHAnsi" w:hAnsiTheme="minorHAnsi" w:cstheme="minorHAnsi"/>
          <w:b/>
          <w:bCs/>
          <w:sz w:val="22"/>
          <w:szCs w:val="22"/>
        </w:rPr>
      </w:pPr>
      <w:r w:rsidRPr="00286660">
        <w:rPr>
          <w:rStyle w:val="color14"/>
          <w:rFonts w:asciiTheme="minorHAnsi" w:hAnsiTheme="minorHAnsi" w:cstheme="minorHAnsi"/>
          <w:b/>
          <w:bCs/>
          <w:sz w:val="22"/>
          <w:szCs w:val="22"/>
        </w:rPr>
        <w:t>Pentueilmoitus on ilmainen.</w:t>
      </w:r>
    </w:p>
    <w:p w14:paraId="21CD11E7" w14:textId="787054F0" w:rsidR="003753A2" w:rsidRPr="006E654F" w:rsidRDefault="003753A2" w:rsidP="006E654F">
      <w:pPr>
        <w:pStyle w:val="font7"/>
        <w:rPr>
          <w:rFonts w:asciiTheme="minorHAnsi" w:hAnsiTheme="minorHAnsi" w:cstheme="minorHAnsi"/>
          <w:sz w:val="22"/>
          <w:szCs w:val="22"/>
        </w:rPr>
      </w:pPr>
      <w:r w:rsidRPr="00286660">
        <w:rPr>
          <w:rStyle w:val="wixguard"/>
          <w:rFonts w:asciiTheme="minorHAnsi" w:hAnsiTheme="minorHAnsi" w:cstheme="minorHAnsi"/>
          <w:sz w:val="22"/>
          <w:szCs w:val="22"/>
        </w:rPr>
        <w:t>​</w:t>
      </w:r>
      <w:r w:rsidRPr="00286660">
        <w:rPr>
          <w:rFonts w:asciiTheme="minorHAnsi" w:hAnsiTheme="minorHAnsi" w:cstheme="minorHAnsi"/>
          <w:b/>
          <w:bCs/>
          <w:sz w:val="22"/>
          <w:szCs w:val="22"/>
        </w:rPr>
        <w:t>Pentueen vanhempien tulee täyttää astutushetkellä vähintään PEVISA -ohjelman ehdot.</w:t>
      </w:r>
      <w:r w:rsidR="006E654F">
        <w:rPr>
          <w:rFonts w:asciiTheme="minorHAnsi" w:hAnsiTheme="minorHAnsi" w:cstheme="minorHAnsi"/>
          <w:b/>
          <w:bCs/>
          <w:sz w:val="22"/>
          <w:szCs w:val="22"/>
        </w:rPr>
        <w:t xml:space="preserve"> Muista katsoa kotisivuilta myös pentueilmoitus säännöt!</w:t>
      </w:r>
      <w:bookmarkStart w:id="0" w:name="_GoBack"/>
      <w:bookmarkEnd w:id="0"/>
    </w:p>
    <w:p w14:paraId="53349878" w14:textId="77777777" w:rsidR="00D018FC" w:rsidRPr="00286660" w:rsidRDefault="00D018FC" w:rsidP="00D018FC">
      <w:pPr>
        <w:rPr>
          <w:rFonts w:cstheme="minorHAnsi"/>
          <w:b/>
          <w:sz w:val="20"/>
        </w:rPr>
      </w:pPr>
      <w:r w:rsidRPr="00286660">
        <w:rPr>
          <w:rFonts w:cstheme="minorHAnsi"/>
          <w:b/>
          <w:sz w:val="20"/>
        </w:rPr>
        <w:t xml:space="preserve">Täytä kaikki alla olevat kohdat </w:t>
      </w:r>
      <w:r w:rsidR="003753A2" w:rsidRPr="00286660">
        <w:rPr>
          <w:rFonts w:cstheme="minorHAnsi"/>
          <w:b/>
          <w:sz w:val="20"/>
        </w:rPr>
        <w:t xml:space="preserve">lomakkeesta </w:t>
      </w:r>
      <w:r w:rsidRPr="00286660">
        <w:rPr>
          <w:rFonts w:cstheme="minorHAnsi"/>
          <w:b/>
          <w:sz w:val="20"/>
        </w:rPr>
        <w:t>huolellisesti</w:t>
      </w:r>
      <w:r w:rsidR="003753A2" w:rsidRPr="00286660">
        <w:rPr>
          <w:rFonts w:cstheme="minorHAnsi"/>
          <w:b/>
          <w:sz w:val="20"/>
        </w:rPr>
        <w:t xml:space="preserve"> ja lähetä se pentueilmoitusten vastaanottajalle Paulalle: chp.pennut@gmail.com. Muista allekirjoitus.</w:t>
      </w:r>
    </w:p>
    <w:p w14:paraId="23CA0D5C" w14:textId="77777777" w:rsidR="003753A2" w:rsidRPr="00286660" w:rsidRDefault="003753A2" w:rsidP="00D018FC">
      <w:pPr>
        <w:rPr>
          <w:rFonts w:cstheme="minorHAnsi"/>
          <w:b/>
          <w:sz w:val="20"/>
        </w:rPr>
      </w:pPr>
    </w:p>
    <w:p w14:paraId="196F4D21" w14:textId="77777777" w:rsidR="00D018FC" w:rsidRPr="00286660" w:rsidRDefault="003753A2" w:rsidP="00D018FC">
      <w:pPr>
        <w:rPr>
          <w:rFonts w:cstheme="minorHAnsi"/>
          <w:b/>
          <w:sz w:val="20"/>
        </w:rPr>
      </w:pPr>
      <w:r w:rsidRPr="00286660">
        <w:rPr>
          <w:rFonts w:cstheme="minorHAnsi"/>
          <w:b/>
          <w:sz w:val="20"/>
        </w:rPr>
        <w:t>KASVATTAJA</w:t>
      </w:r>
    </w:p>
    <w:p w14:paraId="5DEEA222" w14:textId="77777777" w:rsidR="00D018FC" w:rsidRPr="00286660" w:rsidRDefault="00D018FC" w:rsidP="00D018FC">
      <w:pPr>
        <w:pStyle w:val="Luettelokappale"/>
        <w:numPr>
          <w:ilvl w:val="0"/>
          <w:numId w:val="2"/>
        </w:numPr>
        <w:rPr>
          <w:rFonts w:cstheme="minorHAnsi"/>
        </w:rPr>
      </w:pPr>
      <w:r w:rsidRPr="00286660">
        <w:rPr>
          <w:rFonts w:cstheme="minorHAnsi"/>
        </w:rPr>
        <w:t>Kennelnimi:</w:t>
      </w:r>
    </w:p>
    <w:p w14:paraId="26CEE691" w14:textId="77777777" w:rsidR="00D018FC" w:rsidRPr="00286660" w:rsidRDefault="00D018FC" w:rsidP="00D018FC">
      <w:pPr>
        <w:pStyle w:val="Luettelokappale"/>
        <w:numPr>
          <w:ilvl w:val="0"/>
          <w:numId w:val="2"/>
        </w:numPr>
        <w:rPr>
          <w:rFonts w:cstheme="minorHAnsi"/>
        </w:rPr>
      </w:pPr>
      <w:r w:rsidRPr="00286660">
        <w:rPr>
          <w:rFonts w:cstheme="minorHAnsi"/>
        </w:rPr>
        <w:t>Kasvattajan nimi:</w:t>
      </w:r>
    </w:p>
    <w:p w14:paraId="6A7017F3" w14:textId="77777777" w:rsidR="00D018FC" w:rsidRPr="00286660" w:rsidRDefault="00D018FC" w:rsidP="003753A2">
      <w:pPr>
        <w:pStyle w:val="Luettelokappale"/>
        <w:numPr>
          <w:ilvl w:val="0"/>
          <w:numId w:val="2"/>
        </w:numPr>
        <w:spacing w:after="0"/>
        <w:rPr>
          <w:rFonts w:cstheme="minorHAnsi"/>
        </w:rPr>
      </w:pPr>
      <w:r w:rsidRPr="00286660">
        <w:rPr>
          <w:rFonts w:cstheme="minorHAnsi"/>
        </w:rPr>
        <w:t>Yhteystiedot, jotka haluat kotisivuille näkyviin</w:t>
      </w:r>
    </w:p>
    <w:p w14:paraId="6953A5DC" w14:textId="77777777" w:rsidR="000D1B57" w:rsidRPr="00286660" w:rsidRDefault="000D1B57" w:rsidP="003753A2">
      <w:pPr>
        <w:pStyle w:val="Luettelokappale"/>
        <w:spacing w:after="0"/>
        <w:rPr>
          <w:rFonts w:cstheme="minorHAnsi"/>
        </w:rPr>
      </w:pPr>
    </w:p>
    <w:p w14:paraId="490EC7EE" w14:textId="77777777" w:rsidR="00D018FC" w:rsidRPr="00286660" w:rsidRDefault="000D1B57" w:rsidP="003753A2">
      <w:pPr>
        <w:pStyle w:val="Luettelokappale"/>
        <w:numPr>
          <w:ilvl w:val="1"/>
          <w:numId w:val="2"/>
        </w:numPr>
        <w:spacing w:after="0"/>
        <w:rPr>
          <w:rFonts w:cstheme="minorHAnsi"/>
        </w:rPr>
      </w:pPr>
      <w:r w:rsidRPr="00286660">
        <w:rPr>
          <w:rFonts w:cstheme="minorHAnsi"/>
        </w:rPr>
        <w:t>Osoite:</w:t>
      </w:r>
    </w:p>
    <w:p w14:paraId="5718DB96" w14:textId="77777777" w:rsidR="000D1B57" w:rsidRPr="00286660" w:rsidRDefault="000D1B57" w:rsidP="003753A2">
      <w:pPr>
        <w:pStyle w:val="Luettelokappale"/>
        <w:numPr>
          <w:ilvl w:val="1"/>
          <w:numId w:val="2"/>
        </w:numPr>
        <w:spacing w:after="0"/>
        <w:rPr>
          <w:rFonts w:cstheme="minorHAnsi"/>
        </w:rPr>
      </w:pPr>
      <w:r w:rsidRPr="00286660">
        <w:rPr>
          <w:rFonts w:cstheme="minorHAnsi"/>
        </w:rPr>
        <w:t>Postinumero- ja postitoimipaikka:</w:t>
      </w:r>
    </w:p>
    <w:p w14:paraId="6FACF96F" w14:textId="77777777" w:rsidR="003753A2" w:rsidRPr="00286660" w:rsidRDefault="000D1B57" w:rsidP="003753A2">
      <w:pPr>
        <w:pStyle w:val="Luettelokappale"/>
        <w:numPr>
          <w:ilvl w:val="1"/>
          <w:numId w:val="2"/>
        </w:numPr>
        <w:spacing w:after="0"/>
        <w:rPr>
          <w:rFonts w:cstheme="minorHAnsi"/>
        </w:rPr>
      </w:pPr>
      <w:r w:rsidRPr="00286660">
        <w:rPr>
          <w:rFonts w:cstheme="minorHAnsi"/>
        </w:rPr>
        <w:t>Puhelinnumero:</w:t>
      </w:r>
    </w:p>
    <w:p w14:paraId="59E9FF66" w14:textId="77777777" w:rsidR="003753A2" w:rsidRPr="00286660" w:rsidRDefault="000D1B57" w:rsidP="003753A2">
      <w:pPr>
        <w:pStyle w:val="Luettelokappale"/>
        <w:numPr>
          <w:ilvl w:val="1"/>
          <w:numId w:val="2"/>
        </w:numPr>
        <w:spacing w:after="0"/>
        <w:rPr>
          <w:rFonts w:cstheme="minorHAnsi"/>
        </w:rPr>
      </w:pPr>
      <w:r w:rsidRPr="00286660">
        <w:rPr>
          <w:rFonts w:cstheme="minorHAnsi"/>
        </w:rPr>
        <w:t>Sähköpostiosoite:</w:t>
      </w:r>
    </w:p>
    <w:p w14:paraId="00F7D170" w14:textId="77777777" w:rsidR="000D1B57" w:rsidRPr="00286660" w:rsidRDefault="000D1B57" w:rsidP="003753A2">
      <w:pPr>
        <w:pStyle w:val="Luettelokappale"/>
        <w:numPr>
          <w:ilvl w:val="1"/>
          <w:numId w:val="2"/>
        </w:numPr>
        <w:spacing w:after="0"/>
        <w:rPr>
          <w:rFonts w:cstheme="minorHAnsi"/>
        </w:rPr>
      </w:pPr>
      <w:r w:rsidRPr="00286660">
        <w:rPr>
          <w:rFonts w:cstheme="minorHAnsi"/>
        </w:rPr>
        <w:t>Kotisivuosoite:</w:t>
      </w:r>
    </w:p>
    <w:p w14:paraId="3E2A5FF3" w14:textId="77777777" w:rsidR="003753A2" w:rsidRPr="00286660" w:rsidRDefault="003753A2" w:rsidP="003753A2">
      <w:pPr>
        <w:spacing w:after="0"/>
        <w:rPr>
          <w:rFonts w:cstheme="minorHAnsi"/>
        </w:rPr>
      </w:pPr>
    </w:p>
    <w:p w14:paraId="7AAFB1D6" w14:textId="77777777" w:rsidR="003753A2" w:rsidRPr="00286660" w:rsidRDefault="003753A2" w:rsidP="003753A2">
      <w:pPr>
        <w:spacing w:after="0"/>
        <w:rPr>
          <w:rFonts w:cstheme="minorHAnsi"/>
          <w:b/>
        </w:rPr>
      </w:pPr>
      <w:r w:rsidRPr="00286660">
        <w:rPr>
          <w:rFonts w:cstheme="minorHAnsi"/>
          <w:b/>
        </w:rPr>
        <w:t>PENTUE</w:t>
      </w:r>
    </w:p>
    <w:p w14:paraId="41464BC3" w14:textId="77777777" w:rsidR="003753A2" w:rsidRPr="00286660" w:rsidRDefault="003753A2" w:rsidP="003753A2">
      <w:pPr>
        <w:spacing w:after="0"/>
        <w:rPr>
          <w:rFonts w:cstheme="minorHAnsi"/>
        </w:rPr>
      </w:pPr>
    </w:p>
    <w:p w14:paraId="40D55CC5" w14:textId="77777777" w:rsidR="00E35540" w:rsidRPr="00286660" w:rsidRDefault="00DE5354" w:rsidP="008B6CE5">
      <w:pPr>
        <w:pStyle w:val="Luettelokappale"/>
        <w:numPr>
          <w:ilvl w:val="0"/>
          <w:numId w:val="7"/>
        </w:numPr>
        <w:spacing w:after="0"/>
        <w:rPr>
          <w:rFonts w:cstheme="minorHAnsi"/>
        </w:rPr>
      </w:pPr>
      <w:r w:rsidRPr="00286660">
        <w:rPr>
          <w:rFonts w:cstheme="minorHAnsi"/>
        </w:rPr>
        <w:t>Pentueen sukusiitosprosentit:</w:t>
      </w:r>
    </w:p>
    <w:p w14:paraId="5454BEBE" w14:textId="77777777" w:rsidR="008B6CE5" w:rsidRPr="00286660" w:rsidRDefault="008B6CE5" w:rsidP="008B6CE5">
      <w:pPr>
        <w:pStyle w:val="Luettelokappale"/>
        <w:numPr>
          <w:ilvl w:val="0"/>
          <w:numId w:val="7"/>
        </w:numPr>
        <w:spacing w:after="0"/>
        <w:rPr>
          <w:rFonts w:cstheme="minorHAnsi"/>
        </w:rPr>
      </w:pPr>
      <w:r w:rsidRPr="00286660">
        <w:rPr>
          <w:rFonts w:cstheme="minorHAnsi"/>
        </w:rPr>
        <w:t>Pentujen astutus ajankohta:</w:t>
      </w:r>
    </w:p>
    <w:p w14:paraId="52265C4F" w14:textId="77777777" w:rsidR="008B6CE5" w:rsidRPr="00286660" w:rsidRDefault="008B6CE5" w:rsidP="008B6CE5">
      <w:pPr>
        <w:pStyle w:val="Luettelokappale"/>
        <w:numPr>
          <w:ilvl w:val="0"/>
          <w:numId w:val="7"/>
        </w:numPr>
        <w:spacing w:after="0"/>
        <w:rPr>
          <w:rFonts w:cstheme="minorHAnsi"/>
        </w:rPr>
      </w:pPr>
      <w:r w:rsidRPr="00286660">
        <w:rPr>
          <w:rFonts w:cstheme="minorHAnsi"/>
        </w:rPr>
        <w:t>Pentujen (arvioitu) syntymäaika:</w:t>
      </w:r>
    </w:p>
    <w:p w14:paraId="24B02203" w14:textId="77777777" w:rsidR="008B6CE5" w:rsidRPr="00286660" w:rsidRDefault="008B6CE5" w:rsidP="008B6CE5">
      <w:pPr>
        <w:pStyle w:val="Luettelokappale"/>
        <w:numPr>
          <w:ilvl w:val="0"/>
          <w:numId w:val="7"/>
        </w:numPr>
        <w:spacing w:after="0"/>
        <w:rPr>
          <w:rFonts w:cstheme="minorHAnsi"/>
        </w:rPr>
      </w:pPr>
      <w:r w:rsidRPr="00286660">
        <w:rPr>
          <w:rFonts w:cstheme="minorHAnsi"/>
        </w:rPr>
        <w:t>Pentujen (arvioitu) luovutuspäivä:</w:t>
      </w:r>
    </w:p>
    <w:p w14:paraId="1415825E" w14:textId="77777777" w:rsidR="008B6CE5" w:rsidRPr="00286660" w:rsidRDefault="008B6CE5" w:rsidP="008B6CE5">
      <w:pPr>
        <w:spacing w:after="0"/>
        <w:rPr>
          <w:rFonts w:cstheme="minorHAnsi"/>
        </w:rPr>
      </w:pPr>
    </w:p>
    <w:p w14:paraId="1837093F" w14:textId="77777777" w:rsidR="008B6CE5" w:rsidRPr="00286660" w:rsidRDefault="008B6CE5" w:rsidP="008B6CE5">
      <w:pPr>
        <w:pStyle w:val="Luettelokappale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286660">
        <w:rPr>
          <w:rFonts w:cstheme="minorHAnsi"/>
        </w:rPr>
        <w:t>Syntyneiden pentujen määrä:</w:t>
      </w:r>
    </w:p>
    <w:p w14:paraId="126A791A" w14:textId="77777777" w:rsidR="008B6CE5" w:rsidRPr="00286660" w:rsidRDefault="008B6CE5" w:rsidP="008B6CE5">
      <w:pPr>
        <w:spacing w:after="0" w:line="360" w:lineRule="auto"/>
        <w:ind w:left="720"/>
        <w:rPr>
          <w:rFonts w:cstheme="minorHAnsi"/>
        </w:rPr>
      </w:pPr>
      <w:r w:rsidRPr="00286660">
        <w:rPr>
          <w:rFonts w:cstheme="minorHAnsi"/>
        </w:rPr>
        <w:t>uroksia____________                narttuja________</w:t>
      </w:r>
    </w:p>
    <w:p w14:paraId="19B48B4D" w14:textId="77777777" w:rsidR="008B6CE5" w:rsidRPr="00286660" w:rsidRDefault="008B6CE5" w:rsidP="008B6CE5">
      <w:pPr>
        <w:spacing w:after="0" w:line="360" w:lineRule="auto"/>
        <w:ind w:left="720"/>
        <w:rPr>
          <w:rFonts w:cstheme="minorHAnsi"/>
        </w:rPr>
      </w:pPr>
    </w:p>
    <w:p w14:paraId="3E50CCEF" w14:textId="77777777" w:rsidR="004864E8" w:rsidRPr="00286660" w:rsidRDefault="008B6CE5" w:rsidP="003753A2">
      <w:pPr>
        <w:pStyle w:val="Luettelokappale"/>
        <w:numPr>
          <w:ilvl w:val="0"/>
          <w:numId w:val="7"/>
        </w:numPr>
        <w:spacing w:after="0" w:line="360" w:lineRule="auto"/>
        <w:rPr>
          <w:rFonts w:cstheme="minorHAnsi"/>
        </w:rPr>
      </w:pPr>
      <w:r w:rsidRPr="00286660">
        <w:rPr>
          <w:rFonts w:cstheme="minorHAnsi"/>
        </w:rPr>
        <w:t>Vapaina olevien pentujen määrä:</w:t>
      </w:r>
    </w:p>
    <w:p w14:paraId="3CD2BCFF" w14:textId="77777777" w:rsidR="003753A2" w:rsidRPr="00286660" w:rsidRDefault="004864E8" w:rsidP="003753A2">
      <w:pPr>
        <w:spacing w:after="0"/>
        <w:rPr>
          <w:rFonts w:cstheme="minorHAnsi"/>
          <w:b/>
        </w:rPr>
      </w:pPr>
      <w:r w:rsidRPr="00286660"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CC46" wp14:editId="6683596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956560" cy="8321040"/>
                <wp:effectExtent l="0" t="0" r="15240" b="2286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832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CB5E2" w14:textId="77777777" w:rsidR="004864E8" w:rsidRPr="004864E8" w:rsidRDefault="004864E8" w:rsidP="004864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ISÄN</w:t>
                            </w:r>
                            <w:r w:rsidRPr="004864E8">
                              <w:rPr>
                                <w:rFonts w:ascii="Cambria" w:hAnsi="Cambria"/>
                                <w:b/>
                              </w:rPr>
                              <w:t xml:space="preserve"> TIEDOT</w:t>
                            </w:r>
                          </w:p>
                          <w:p w14:paraId="431A9244" w14:textId="77777777" w:rsidR="004864E8" w:rsidRDefault="004864E8" w:rsidP="004864E8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6D6A1B82" w14:textId="77777777" w:rsidR="004864E8" w:rsidRPr="004864E8" w:rsidRDefault="00A945F2" w:rsidP="004864E8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Isän</w:t>
                            </w:r>
                            <w:r w:rsidR="004864E8" w:rsidRPr="004864E8">
                              <w:rPr>
                                <w:rFonts w:ascii="Cambria" w:hAnsi="Cambria"/>
                              </w:rPr>
                              <w:t xml:space="preserve"> nimi:</w:t>
                            </w:r>
                          </w:p>
                          <w:p w14:paraId="1AAE3E25" w14:textId="77777777" w:rsidR="004864E8" w:rsidRDefault="004864E8" w:rsidP="004864E8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 w:rsidRPr="004864E8">
                              <w:rPr>
                                <w:rFonts w:ascii="Cambria" w:hAnsi="Cambria"/>
                              </w:rPr>
                              <w:t>Syntymäaika:</w:t>
                            </w:r>
                          </w:p>
                          <w:p w14:paraId="2992C4EB" w14:textId="77777777" w:rsidR="004864E8" w:rsidRDefault="004864E8" w:rsidP="004864E8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 w:rsidRPr="004864E8">
                              <w:rPr>
                                <w:rFonts w:ascii="Cambria" w:hAnsi="Cambria"/>
                              </w:rPr>
                              <w:t>Rekisterinumero:</w:t>
                            </w:r>
                          </w:p>
                          <w:p w14:paraId="7E993D0A" w14:textId="77777777" w:rsidR="004864E8" w:rsidRDefault="004864E8" w:rsidP="004864E8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Lonkkalausunto:</w:t>
                            </w:r>
                          </w:p>
                          <w:p w14:paraId="57C7A862" w14:textId="77777777" w:rsidR="004864E8" w:rsidRDefault="004864E8" w:rsidP="004864E8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Kyynärlausunto:</w:t>
                            </w:r>
                          </w:p>
                          <w:p w14:paraId="2193AC44" w14:textId="77777777" w:rsidR="004864E8" w:rsidRDefault="004864E8" w:rsidP="004864E8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Selkälausunto:</w:t>
                            </w:r>
                          </w:p>
                          <w:p w14:paraId="39447F6D" w14:textId="77777777" w:rsidR="004864E8" w:rsidRDefault="004864E8" w:rsidP="004864E8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DM-tulos:</w:t>
                            </w:r>
                          </w:p>
                          <w:p w14:paraId="13D94075" w14:textId="77777777" w:rsidR="004864E8" w:rsidRDefault="004864E8" w:rsidP="004864E8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Silmälausunto:</w:t>
                            </w:r>
                          </w:p>
                          <w:p w14:paraId="108A8367" w14:textId="77777777" w:rsidR="004864E8" w:rsidRDefault="004864E8" w:rsidP="004864E8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Polvilausunto:</w:t>
                            </w:r>
                          </w:p>
                          <w:p w14:paraId="2CDFB10E" w14:textId="77777777" w:rsidR="004864E8" w:rsidRDefault="004864E8" w:rsidP="004864E8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Muita terveystutkimuksia:</w:t>
                            </w:r>
                          </w:p>
                          <w:p w14:paraId="1C982720" w14:textId="77777777" w:rsidR="004864E8" w:rsidRPr="004864E8" w:rsidRDefault="004864E8" w:rsidP="004864E8">
                            <w:pPr>
                              <w:spacing w:after="0" w:line="720" w:lineRule="auto"/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  <w:p w14:paraId="1421C394" w14:textId="77777777" w:rsidR="004864E8" w:rsidRDefault="004864E8" w:rsidP="004864E8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Koetulokset</w:t>
                            </w:r>
                          </w:p>
                          <w:p w14:paraId="6E58CD25" w14:textId="77777777" w:rsidR="004864E8" w:rsidRPr="004864E8" w:rsidRDefault="004864E8" w:rsidP="004864E8">
                            <w:p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5FC2F01D" w14:textId="77777777" w:rsidR="004864E8" w:rsidRDefault="004864E8" w:rsidP="004864E8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Näyttelytulokset</w:t>
                            </w:r>
                          </w:p>
                          <w:p w14:paraId="5482631F" w14:textId="77777777" w:rsidR="004864E8" w:rsidRPr="004864E8" w:rsidRDefault="004864E8" w:rsidP="004864E8">
                            <w:p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29218D41" w14:textId="77777777" w:rsidR="004864E8" w:rsidRPr="004864E8" w:rsidRDefault="004864E8" w:rsidP="004864E8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LTE / MH</w:t>
                            </w:r>
                          </w:p>
                          <w:p w14:paraId="0734CD29" w14:textId="77777777" w:rsidR="004864E8" w:rsidRDefault="00486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2CC46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81.6pt;margin-top:.55pt;width:232.8pt;height:65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" fillcolor="white [3201]" strokeweight=".5pt">
                <v:textbox>
                  <w:txbxContent>
                    <w:p w14:paraId="5B3CB5E2" w14:textId="77777777" w:rsidR="004864E8" w:rsidRPr="004864E8" w:rsidRDefault="004864E8" w:rsidP="004864E8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ISÄN</w:t>
                      </w:r>
                      <w:r w:rsidRPr="004864E8">
                        <w:rPr>
                          <w:rFonts w:ascii="Cambria" w:hAnsi="Cambria"/>
                          <w:b/>
                        </w:rPr>
                        <w:t xml:space="preserve"> TIEDOT</w:t>
                      </w:r>
                    </w:p>
                    <w:p w14:paraId="431A9244" w14:textId="77777777" w:rsidR="004864E8" w:rsidRDefault="004864E8" w:rsidP="004864E8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</w:p>
                    <w:p w14:paraId="6D6A1B82" w14:textId="77777777" w:rsidR="004864E8" w:rsidRPr="004864E8" w:rsidRDefault="00A945F2" w:rsidP="004864E8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Isän</w:t>
                      </w:r>
                      <w:r w:rsidR="004864E8" w:rsidRPr="004864E8">
                        <w:rPr>
                          <w:rFonts w:ascii="Cambria" w:hAnsi="Cambria"/>
                        </w:rPr>
                        <w:t xml:space="preserve"> nimi:</w:t>
                      </w:r>
                    </w:p>
                    <w:p w14:paraId="1AAE3E25" w14:textId="77777777" w:rsidR="004864E8" w:rsidRDefault="004864E8" w:rsidP="004864E8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 w:rsidRPr="004864E8">
                        <w:rPr>
                          <w:rFonts w:ascii="Cambria" w:hAnsi="Cambria"/>
                        </w:rPr>
                        <w:t>Syntymäaika:</w:t>
                      </w:r>
                    </w:p>
                    <w:p w14:paraId="2992C4EB" w14:textId="77777777" w:rsidR="004864E8" w:rsidRDefault="004864E8" w:rsidP="004864E8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 w:rsidRPr="004864E8">
                        <w:rPr>
                          <w:rFonts w:ascii="Cambria" w:hAnsi="Cambria"/>
                        </w:rPr>
                        <w:t>Rekisterinumero:</w:t>
                      </w:r>
                    </w:p>
                    <w:p w14:paraId="7E993D0A" w14:textId="77777777" w:rsidR="004864E8" w:rsidRDefault="004864E8" w:rsidP="004864E8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Lonkkalausunto:</w:t>
                      </w:r>
                    </w:p>
                    <w:p w14:paraId="57C7A862" w14:textId="77777777" w:rsidR="004864E8" w:rsidRDefault="004864E8" w:rsidP="004864E8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Kyynärlausunto:</w:t>
                      </w:r>
                    </w:p>
                    <w:p w14:paraId="2193AC44" w14:textId="77777777" w:rsidR="004864E8" w:rsidRDefault="004864E8" w:rsidP="004864E8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Selkälausunto:</w:t>
                      </w:r>
                    </w:p>
                    <w:p w14:paraId="39447F6D" w14:textId="77777777" w:rsidR="004864E8" w:rsidRDefault="004864E8" w:rsidP="004864E8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DM-tulos:</w:t>
                      </w:r>
                    </w:p>
                    <w:p w14:paraId="13D94075" w14:textId="77777777" w:rsidR="004864E8" w:rsidRDefault="004864E8" w:rsidP="004864E8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Silmälausunto:</w:t>
                      </w:r>
                    </w:p>
                    <w:p w14:paraId="108A8367" w14:textId="77777777" w:rsidR="004864E8" w:rsidRDefault="004864E8" w:rsidP="004864E8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Polvilausunto:</w:t>
                      </w:r>
                    </w:p>
                    <w:p w14:paraId="2CDFB10E" w14:textId="77777777" w:rsidR="004864E8" w:rsidRDefault="004864E8" w:rsidP="004864E8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Muita terveystutkimuksia:</w:t>
                      </w:r>
                    </w:p>
                    <w:p w14:paraId="1C982720" w14:textId="77777777" w:rsidR="004864E8" w:rsidRPr="004864E8" w:rsidRDefault="004864E8" w:rsidP="004864E8">
                      <w:pPr>
                        <w:spacing w:after="0" w:line="720" w:lineRule="auto"/>
                        <w:ind w:left="360"/>
                        <w:rPr>
                          <w:rFonts w:ascii="Cambria" w:hAnsi="Cambria"/>
                        </w:rPr>
                      </w:pPr>
                    </w:p>
                    <w:p w14:paraId="1421C394" w14:textId="77777777" w:rsidR="004864E8" w:rsidRDefault="004864E8" w:rsidP="004864E8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Koetulokset</w:t>
                      </w:r>
                    </w:p>
                    <w:p w14:paraId="6E58CD25" w14:textId="77777777" w:rsidR="004864E8" w:rsidRPr="004864E8" w:rsidRDefault="004864E8" w:rsidP="004864E8">
                      <w:pPr>
                        <w:spacing w:after="0" w:line="720" w:lineRule="auto"/>
                        <w:rPr>
                          <w:rFonts w:ascii="Cambria" w:hAnsi="Cambria"/>
                        </w:rPr>
                      </w:pPr>
                    </w:p>
                    <w:p w14:paraId="5FC2F01D" w14:textId="77777777" w:rsidR="004864E8" w:rsidRDefault="004864E8" w:rsidP="004864E8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Näyttelytulokset</w:t>
                      </w:r>
                    </w:p>
                    <w:p w14:paraId="5482631F" w14:textId="77777777" w:rsidR="004864E8" w:rsidRPr="004864E8" w:rsidRDefault="004864E8" w:rsidP="004864E8">
                      <w:pPr>
                        <w:spacing w:after="0" w:line="720" w:lineRule="auto"/>
                        <w:rPr>
                          <w:rFonts w:ascii="Cambria" w:hAnsi="Cambria"/>
                        </w:rPr>
                      </w:pPr>
                    </w:p>
                    <w:p w14:paraId="29218D41" w14:textId="77777777" w:rsidR="004864E8" w:rsidRPr="004864E8" w:rsidRDefault="004864E8" w:rsidP="004864E8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LTE / MH</w:t>
                      </w:r>
                    </w:p>
                    <w:p w14:paraId="0734CD29" w14:textId="77777777" w:rsidR="004864E8" w:rsidRDefault="004864E8"/>
                  </w:txbxContent>
                </v:textbox>
                <w10:wrap anchorx="margin"/>
              </v:shape>
            </w:pict>
          </mc:Fallback>
        </mc:AlternateContent>
      </w:r>
      <w:r w:rsidRPr="00286660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A3C5B" wp14:editId="1BBA4AC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032760" cy="8336280"/>
                <wp:effectExtent l="0" t="0" r="15240" b="2667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833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3A8C3" w14:textId="77777777" w:rsidR="004864E8" w:rsidRPr="004864E8" w:rsidRDefault="004864E8" w:rsidP="004864E8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EMÄN</w:t>
                            </w:r>
                            <w:r w:rsidRPr="004864E8">
                              <w:rPr>
                                <w:rFonts w:ascii="Cambria" w:hAnsi="Cambria"/>
                                <w:b/>
                              </w:rPr>
                              <w:t xml:space="preserve"> TIEDOT</w:t>
                            </w:r>
                          </w:p>
                          <w:p w14:paraId="6B8E24F1" w14:textId="77777777" w:rsidR="004864E8" w:rsidRDefault="004864E8" w:rsidP="004864E8">
                            <w:pPr>
                              <w:spacing w:after="0" w:line="36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472C252A" w14:textId="77777777" w:rsidR="004864E8" w:rsidRPr="00E77E12" w:rsidRDefault="004864E8" w:rsidP="00E77E1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 w:rsidRPr="00E77E12">
                              <w:rPr>
                                <w:rFonts w:ascii="Cambria" w:hAnsi="Cambria"/>
                              </w:rPr>
                              <w:t>Emän nimi:</w:t>
                            </w:r>
                          </w:p>
                          <w:p w14:paraId="039AA097" w14:textId="77777777" w:rsidR="004864E8" w:rsidRPr="00E77E12" w:rsidRDefault="004864E8" w:rsidP="00E77E1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 w:rsidRPr="00E77E12">
                              <w:rPr>
                                <w:rFonts w:ascii="Cambria" w:hAnsi="Cambria"/>
                              </w:rPr>
                              <w:t>Syntymäaika:</w:t>
                            </w:r>
                          </w:p>
                          <w:p w14:paraId="5E0F7CA6" w14:textId="77777777" w:rsidR="004864E8" w:rsidRDefault="004864E8" w:rsidP="00E77E1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 w:rsidRPr="004864E8">
                              <w:rPr>
                                <w:rFonts w:ascii="Cambria" w:hAnsi="Cambria"/>
                              </w:rPr>
                              <w:t>Rekisterinumero:</w:t>
                            </w:r>
                          </w:p>
                          <w:p w14:paraId="132DC433" w14:textId="77777777" w:rsidR="004864E8" w:rsidRDefault="004864E8" w:rsidP="00E77E1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Lonkkalausunto:</w:t>
                            </w:r>
                          </w:p>
                          <w:p w14:paraId="5DCC8E79" w14:textId="77777777" w:rsidR="004864E8" w:rsidRDefault="004864E8" w:rsidP="00E77E1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Kyynärlausunto:</w:t>
                            </w:r>
                          </w:p>
                          <w:p w14:paraId="0B82AFC5" w14:textId="77777777" w:rsidR="004864E8" w:rsidRDefault="004864E8" w:rsidP="00E77E1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Selkälausunto:</w:t>
                            </w:r>
                          </w:p>
                          <w:p w14:paraId="2F9DDD0D" w14:textId="77777777" w:rsidR="004864E8" w:rsidRDefault="004864E8" w:rsidP="00E77E1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DM-tulos:</w:t>
                            </w:r>
                          </w:p>
                          <w:p w14:paraId="5636164F" w14:textId="77777777" w:rsidR="004864E8" w:rsidRDefault="004864E8" w:rsidP="00E77E1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Silmälausunto:</w:t>
                            </w:r>
                          </w:p>
                          <w:p w14:paraId="7402C5B0" w14:textId="77777777" w:rsidR="004864E8" w:rsidRDefault="004864E8" w:rsidP="00E77E1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Polvilausunto:</w:t>
                            </w:r>
                          </w:p>
                          <w:p w14:paraId="2966EDD8" w14:textId="77777777" w:rsidR="004864E8" w:rsidRDefault="004864E8" w:rsidP="00E77E1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Muita terveystutkimuksia:</w:t>
                            </w:r>
                          </w:p>
                          <w:p w14:paraId="6CBF4983" w14:textId="77777777" w:rsidR="004864E8" w:rsidRPr="004864E8" w:rsidRDefault="004864E8" w:rsidP="004864E8">
                            <w:pPr>
                              <w:spacing w:after="0" w:line="720" w:lineRule="auto"/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  <w:p w14:paraId="017422D3" w14:textId="77777777" w:rsidR="004864E8" w:rsidRDefault="004864E8" w:rsidP="00E77E1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Koetulokset</w:t>
                            </w:r>
                          </w:p>
                          <w:p w14:paraId="5F68B26C" w14:textId="77777777" w:rsidR="004864E8" w:rsidRPr="004864E8" w:rsidRDefault="004864E8" w:rsidP="004864E8">
                            <w:p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4E91B4CC" w14:textId="77777777" w:rsidR="004864E8" w:rsidRDefault="004864E8" w:rsidP="00E77E1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Näyttelytulokset</w:t>
                            </w:r>
                          </w:p>
                          <w:p w14:paraId="46D1DA10" w14:textId="77777777" w:rsidR="004864E8" w:rsidRPr="004864E8" w:rsidRDefault="004864E8" w:rsidP="004864E8">
                            <w:p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</w:p>
                          <w:p w14:paraId="7BA77D7D" w14:textId="77777777" w:rsidR="004864E8" w:rsidRPr="004864E8" w:rsidRDefault="004864E8" w:rsidP="00E77E12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0" w:line="72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LTE / MH</w:t>
                            </w:r>
                          </w:p>
                          <w:p w14:paraId="638610E8" w14:textId="77777777" w:rsidR="004864E8" w:rsidRDefault="004864E8" w:rsidP="00486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3C5B" id="Tekstiruutu 3" o:spid="_x0000_s1027" type="#_x0000_t202" style="position:absolute;margin-left:0;margin-top:.55pt;width:238.8pt;height:65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" fillcolor="white [3201]" strokeweight=".5pt">
                <v:textbox>
                  <w:txbxContent>
                    <w:p w14:paraId="52A3A8C3" w14:textId="77777777" w:rsidR="004864E8" w:rsidRPr="004864E8" w:rsidRDefault="004864E8" w:rsidP="004864E8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EMÄN</w:t>
                      </w:r>
                      <w:r w:rsidRPr="004864E8">
                        <w:rPr>
                          <w:rFonts w:ascii="Cambria" w:hAnsi="Cambria"/>
                          <w:b/>
                        </w:rPr>
                        <w:t xml:space="preserve"> TIEDOT</w:t>
                      </w:r>
                    </w:p>
                    <w:p w14:paraId="6B8E24F1" w14:textId="77777777" w:rsidR="004864E8" w:rsidRDefault="004864E8" w:rsidP="004864E8">
                      <w:pPr>
                        <w:spacing w:after="0" w:line="360" w:lineRule="auto"/>
                        <w:rPr>
                          <w:rFonts w:ascii="Cambria" w:hAnsi="Cambria"/>
                        </w:rPr>
                      </w:pPr>
                    </w:p>
                    <w:p w14:paraId="472C252A" w14:textId="77777777" w:rsidR="004864E8" w:rsidRPr="00E77E12" w:rsidRDefault="004864E8" w:rsidP="00E77E1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 w:rsidRPr="00E77E12">
                        <w:rPr>
                          <w:rFonts w:ascii="Cambria" w:hAnsi="Cambria"/>
                        </w:rPr>
                        <w:t>Emän nimi:</w:t>
                      </w:r>
                    </w:p>
                    <w:p w14:paraId="039AA097" w14:textId="77777777" w:rsidR="004864E8" w:rsidRPr="00E77E12" w:rsidRDefault="004864E8" w:rsidP="00E77E1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 w:rsidRPr="00E77E12">
                        <w:rPr>
                          <w:rFonts w:ascii="Cambria" w:hAnsi="Cambria"/>
                        </w:rPr>
                        <w:t>Syntymäaika:</w:t>
                      </w:r>
                    </w:p>
                    <w:p w14:paraId="5E0F7CA6" w14:textId="77777777" w:rsidR="004864E8" w:rsidRDefault="004864E8" w:rsidP="00E77E1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 w:rsidRPr="004864E8">
                        <w:rPr>
                          <w:rFonts w:ascii="Cambria" w:hAnsi="Cambria"/>
                        </w:rPr>
                        <w:t>Rekisterinumero:</w:t>
                      </w:r>
                    </w:p>
                    <w:p w14:paraId="132DC433" w14:textId="77777777" w:rsidR="004864E8" w:rsidRDefault="004864E8" w:rsidP="00E77E1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Lonkkalausunto:</w:t>
                      </w:r>
                    </w:p>
                    <w:p w14:paraId="5DCC8E79" w14:textId="77777777" w:rsidR="004864E8" w:rsidRDefault="004864E8" w:rsidP="00E77E1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Kyynärlausunto:</w:t>
                      </w:r>
                    </w:p>
                    <w:p w14:paraId="0B82AFC5" w14:textId="77777777" w:rsidR="004864E8" w:rsidRDefault="004864E8" w:rsidP="00E77E1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Selkälausunto:</w:t>
                      </w:r>
                    </w:p>
                    <w:p w14:paraId="2F9DDD0D" w14:textId="77777777" w:rsidR="004864E8" w:rsidRDefault="004864E8" w:rsidP="00E77E1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DM-tulos:</w:t>
                      </w:r>
                    </w:p>
                    <w:p w14:paraId="5636164F" w14:textId="77777777" w:rsidR="004864E8" w:rsidRDefault="004864E8" w:rsidP="00E77E1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Silmälausunto:</w:t>
                      </w:r>
                    </w:p>
                    <w:p w14:paraId="7402C5B0" w14:textId="77777777" w:rsidR="004864E8" w:rsidRDefault="004864E8" w:rsidP="00E77E1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Polvilausunto:</w:t>
                      </w:r>
                    </w:p>
                    <w:p w14:paraId="2966EDD8" w14:textId="77777777" w:rsidR="004864E8" w:rsidRDefault="004864E8" w:rsidP="00E77E1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Muita terveystutkimuksia:</w:t>
                      </w:r>
                    </w:p>
                    <w:p w14:paraId="6CBF4983" w14:textId="77777777" w:rsidR="004864E8" w:rsidRPr="004864E8" w:rsidRDefault="004864E8" w:rsidP="004864E8">
                      <w:pPr>
                        <w:spacing w:after="0" w:line="720" w:lineRule="auto"/>
                        <w:ind w:left="360"/>
                        <w:rPr>
                          <w:rFonts w:ascii="Cambria" w:hAnsi="Cambria"/>
                        </w:rPr>
                      </w:pPr>
                    </w:p>
                    <w:p w14:paraId="017422D3" w14:textId="77777777" w:rsidR="004864E8" w:rsidRDefault="004864E8" w:rsidP="00E77E1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Koetulokset</w:t>
                      </w:r>
                    </w:p>
                    <w:p w14:paraId="5F68B26C" w14:textId="77777777" w:rsidR="004864E8" w:rsidRPr="004864E8" w:rsidRDefault="004864E8" w:rsidP="004864E8">
                      <w:pPr>
                        <w:spacing w:after="0" w:line="720" w:lineRule="auto"/>
                        <w:rPr>
                          <w:rFonts w:ascii="Cambria" w:hAnsi="Cambria"/>
                        </w:rPr>
                      </w:pPr>
                    </w:p>
                    <w:p w14:paraId="4E91B4CC" w14:textId="77777777" w:rsidR="004864E8" w:rsidRDefault="004864E8" w:rsidP="00E77E1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Näyttelytulokset</w:t>
                      </w:r>
                    </w:p>
                    <w:p w14:paraId="46D1DA10" w14:textId="77777777" w:rsidR="004864E8" w:rsidRPr="004864E8" w:rsidRDefault="004864E8" w:rsidP="004864E8">
                      <w:pPr>
                        <w:spacing w:after="0" w:line="720" w:lineRule="auto"/>
                        <w:rPr>
                          <w:rFonts w:ascii="Cambria" w:hAnsi="Cambria"/>
                        </w:rPr>
                      </w:pPr>
                    </w:p>
                    <w:p w14:paraId="7BA77D7D" w14:textId="77777777" w:rsidR="004864E8" w:rsidRPr="004864E8" w:rsidRDefault="004864E8" w:rsidP="00E77E12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0" w:line="72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LTE / MH</w:t>
                      </w:r>
                    </w:p>
                    <w:p w14:paraId="638610E8" w14:textId="77777777" w:rsidR="004864E8" w:rsidRDefault="004864E8" w:rsidP="004864E8"/>
                  </w:txbxContent>
                </v:textbox>
                <w10:wrap anchorx="margin"/>
              </v:shape>
            </w:pict>
          </mc:Fallback>
        </mc:AlternateContent>
      </w:r>
    </w:p>
    <w:p w14:paraId="7BA96A1C" w14:textId="77777777" w:rsidR="003753A2" w:rsidRPr="00286660" w:rsidRDefault="003753A2" w:rsidP="004864E8">
      <w:pPr>
        <w:spacing w:after="0" w:line="360" w:lineRule="auto"/>
        <w:rPr>
          <w:rFonts w:cstheme="minorHAnsi"/>
        </w:rPr>
      </w:pPr>
    </w:p>
    <w:p w14:paraId="2D58AE75" w14:textId="77777777" w:rsidR="004864E8" w:rsidRPr="00286660" w:rsidRDefault="004864E8" w:rsidP="004864E8">
      <w:pPr>
        <w:spacing w:after="0" w:line="480" w:lineRule="auto"/>
        <w:rPr>
          <w:rFonts w:cstheme="minorHAnsi"/>
        </w:rPr>
      </w:pPr>
    </w:p>
    <w:p w14:paraId="3E2982C4" w14:textId="77777777" w:rsidR="004864E8" w:rsidRPr="00286660" w:rsidRDefault="004864E8" w:rsidP="003753A2">
      <w:pPr>
        <w:spacing w:after="0"/>
        <w:rPr>
          <w:rFonts w:cstheme="minorHAnsi"/>
        </w:rPr>
      </w:pPr>
    </w:p>
    <w:p w14:paraId="598A5EE3" w14:textId="77777777" w:rsidR="00D018FC" w:rsidRPr="00286660" w:rsidRDefault="004864E8">
      <w:pPr>
        <w:rPr>
          <w:rFonts w:cstheme="minorHAnsi"/>
          <w:sz w:val="28"/>
        </w:rPr>
      </w:pPr>
      <w:r w:rsidRPr="00286660"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34DFE" wp14:editId="4963EEBA">
                <wp:simplePos x="0" y="0"/>
                <wp:positionH relativeFrom="column">
                  <wp:posOffset>-11430</wp:posOffset>
                </wp:positionH>
                <wp:positionV relativeFrom="paragraph">
                  <wp:posOffset>7622540</wp:posOffset>
                </wp:positionV>
                <wp:extent cx="6126480" cy="922020"/>
                <wp:effectExtent l="0" t="0" r="26670" b="1143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B6BE7" w14:textId="77777777" w:rsidR="004864E8" w:rsidRDefault="004864E8" w:rsidP="004864E8">
                            <w:pPr>
                              <w:spacing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8338B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yyde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än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oudu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äy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ä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ää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enne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lli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auppa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irj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et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ja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nouda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ma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enne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lli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ir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jan 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per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oh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jet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uu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ede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llä 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va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ie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do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8338B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8338B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i.</w:t>
                            </w:r>
                          </w:p>
                          <w:p w14:paraId="3A673557" w14:textId="77777777" w:rsidR="008B6CE5" w:rsidRDefault="008B6CE5" w:rsidP="004864E8">
                            <w:pPr>
                              <w:spacing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4761BD4" w14:textId="77777777" w:rsidR="008B6CE5" w:rsidRPr="004864E8" w:rsidRDefault="008B6CE5" w:rsidP="004864E8">
                            <w:pPr>
                              <w:spacing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8B6CE5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AIKA JA PAIKKA</w:t>
                            </w:r>
                            <w:r w:rsidRPr="008B6CE5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8B6CE5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ALLEKIRJOITUS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34DFE" id="Tekstiruutu 4" o:spid="_x0000_s1028" type="#_x0000_t202" style="position:absolute;margin-left:-.9pt;margin-top:600.2pt;width:482.4pt;height:7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" fillcolor="white [3201]" strokeweight=".5pt">
                <v:textbox>
                  <w:txbxContent>
                    <w:p w14:paraId="1AFB6BE7" w14:textId="77777777" w:rsidR="004864E8" w:rsidRDefault="004864E8" w:rsidP="004864E8">
                      <w:pPr>
                        <w:spacing w:after="0" w:line="240" w:lineRule="auto"/>
                        <w:ind w:left="64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8338B9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yyde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ss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än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s</w:t>
                      </w:r>
                      <w:r w:rsidRPr="008338B9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oudu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  <w:r w:rsidRPr="008338B9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äy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8338B9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ä</w:t>
                      </w:r>
                      <w:r w:rsidRPr="008338B9"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ää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  <w:r w:rsidRPr="008338B9">
                        <w:rPr>
                          <w:rFonts w:ascii="Arial" w:eastAsia="Arial" w:hAnsi="Arial"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8338B9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 w:rsidRPr="008338B9"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  <w:r w:rsidRPr="008338B9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enne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lli</w:t>
                      </w:r>
                      <w:r w:rsidRPr="008338B9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  <w:r w:rsidRPr="008338B9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auppa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irj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</w:t>
                      </w:r>
                      <w:r w:rsidRPr="008338B9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 w:rsidRPr="008338B9"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8338B9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et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</w:t>
                      </w:r>
                      <w:r w:rsidRPr="008338B9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ja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nouda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tt</w:t>
                      </w:r>
                      <w:r w:rsidRPr="008338B9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ma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  <w:r w:rsidRPr="008338B9">
                        <w:rPr>
                          <w:rFonts w:ascii="Arial" w:eastAsia="Arial" w:hAnsi="Arial" w:cs="Arial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enne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lli</w:t>
                      </w:r>
                      <w:r w:rsidRPr="008338B9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n 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8338B9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ir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 w:rsidRPr="008338B9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 w:rsidRPr="008338B9">
                        <w:rPr>
                          <w:rFonts w:ascii="Arial" w:eastAsia="Arial" w:hAnsi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jan 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per</w:t>
                      </w:r>
                      <w:r w:rsidRPr="008338B9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u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oh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jet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338B9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V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uu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n</w:t>
                      </w:r>
                      <w:r w:rsidRPr="008338B9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ede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llä 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le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va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t 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ie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do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</w:t>
                      </w:r>
                      <w:r w:rsidRPr="008338B9"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8338B9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8338B9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8338B9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>k</w:t>
                      </w:r>
                      <w:r w:rsidRPr="008338B9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8338B9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i.</w:t>
                      </w:r>
                    </w:p>
                    <w:p w14:paraId="3A673557" w14:textId="77777777" w:rsidR="008B6CE5" w:rsidRDefault="008B6CE5" w:rsidP="004864E8">
                      <w:pPr>
                        <w:spacing w:after="0" w:line="240" w:lineRule="auto"/>
                        <w:ind w:left="64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24761BD4" w14:textId="77777777" w:rsidR="008B6CE5" w:rsidRPr="004864E8" w:rsidRDefault="008B6CE5" w:rsidP="004864E8">
                      <w:pPr>
                        <w:spacing w:after="0" w:line="240" w:lineRule="auto"/>
                        <w:ind w:left="64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8B6CE5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AIKA JA PAIKKA</w:t>
                      </w:r>
                      <w:r w:rsidRPr="008B6CE5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  <w:r w:rsidRPr="008B6CE5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ALLEKIRJOITUS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18FC" w:rsidRPr="00286660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5B6A5" w14:textId="77777777" w:rsidR="009E55A0" w:rsidRDefault="009E55A0" w:rsidP="00D018FC">
      <w:pPr>
        <w:spacing w:after="0" w:line="240" w:lineRule="auto"/>
      </w:pPr>
      <w:r>
        <w:separator/>
      </w:r>
    </w:p>
  </w:endnote>
  <w:endnote w:type="continuationSeparator" w:id="0">
    <w:p w14:paraId="2F6EC261" w14:textId="77777777" w:rsidR="009E55A0" w:rsidRDefault="009E55A0" w:rsidP="00D0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E36D9" w14:textId="77777777" w:rsidR="009E55A0" w:rsidRDefault="009E55A0" w:rsidP="00D018FC">
      <w:pPr>
        <w:spacing w:after="0" w:line="240" w:lineRule="auto"/>
      </w:pPr>
      <w:r>
        <w:separator/>
      </w:r>
    </w:p>
  </w:footnote>
  <w:footnote w:type="continuationSeparator" w:id="0">
    <w:p w14:paraId="5A268585" w14:textId="77777777" w:rsidR="009E55A0" w:rsidRDefault="009E55A0" w:rsidP="00D0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826E" w14:textId="77777777" w:rsidR="00D018FC" w:rsidRDefault="009E55A0">
    <w:pPr>
      <w:pBdr>
        <w:left w:val="single" w:sz="12" w:space="11" w:color="A5300F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7B230B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7B230B" w:themeColor="accent1" w:themeShade="BF"/>
          <w:sz w:val="26"/>
          <w:szCs w:val="26"/>
        </w:rPr>
        <w:alias w:val="Otsikko"/>
        <w:tag w:val=""/>
        <w:id w:val="-932208079"/>
        <w:placeholder>
          <w:docPart w:val="6356565461874A3A8C5C3649FCB63C8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18FC">
          <w:rPr>
            <w:rFonts w:asciiTheme="majorHAnsi" w:eastAsiaTheme="majorEastAsia" w:hAnsiTheme="majorHAnsi" w:cstheme="majorBidi"/>
            <w:color w:val="7B230B" w:themeColor="accent1" w:themeShade="BF"/>
            <w:sz w:val="26"/>
            <w:szCs w:val="26"/>
          </w:rPr>
          <w:t xml:space="preserve">Suomen </w:t>
        </w:r>
        <w:proofErr w:type="spellStart"/>
        <w:r w:rsidR="00D018FC">
          <w:rPr>
            <w:rFonts w:asciiTheme="majorHAnsi" w:eastAsiaTheme="majorEastAsia" w:hAnsiTheme="majorHAnsi" w:cstheme="majorBidi"/>
            <w:color w:val="7B230B" w:themeColor="accent1" w:themeShade="BF"/>
            <w:sz w:val="26"/>
            <w:szCs w:val="26"/>
          </w:rPr>
          <w:t>Tsekinpaimenkoirat</w:t>
        </w:r>
        <w:proofErr w:type="spellEnd"/>
        <w:r w:rsidR="00D018FC">
          <w:rPr>
            <w:rFonts w:asciiTheme="majorHAnsi" w:eastAsiaTheme="majorEastAsia" w:hAnsiTheme="majorHAnsi" w:cstheme="majorBidi"/>
            <w:color w:val="7B230B" w:themeColor="accent1" w:themeShade="BF"/>
            <w:sz w:val="26"/>
            <w:szCs w:val="26"/>
          </w:rPr>
          <w:t xml:space="preserve"> ry</w:t>
        </w:r>
      </w:sdtContent>
    </w:sdt>
  </w:p>
  <w:p w14:paraId="12939CD7" w14:textId="77777777" w:rsidR="00D018FC" w:rsidRDefault="00D018F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860"/>
    <w:multiLevelType w:val="hybridMultilevel"/>
    <w:tmpl w:val="3800DE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437D"/>
    <w:multiLevelType w:val="hybridMultilevel"/>
    <w:tmpl w:val="43CECC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B5033"/>
    <w:multiLevelType w:val="hybridMultilevel"/>
    <w:tmpl w:val="239ED2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068E1"/>
    <w:multiLevelType w:val="hybridMultilevel"/>
    <w:tmpl w:val="711A50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B5EC2"/>
    <w:multiLevelType w:val="hybridMultilevel"/>
    <w:tmpl w:val="19845F46"/>
    <w:lvl w:ilvl="0" w:tplc="06A66E4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8" w:hanging="360"/>
      </w:pPr>
    </w:lvl>
    <w:lvl w:ilvl="2" w:tplc="040B001B" w:tentative="1">
      <w:start w:val="1"/>
      <w:numFmt w:val="lowerRoman"/>
      <w:lvlText w:val="%3."/>
      <w:lvlJc w:val="right"/>
      <w:pPr>
        <w:ind w:left="1848" w:hanging="180"/>
      </w:pPr>
    </w:lvl>
    <w:lvl w:ilvl="3" w:tplc="040B000F" w:tentative="1">
      <w:start w:val="1"/>
      <w:numFmt w:val="decimal"/>
      <w:lvlText w:val="%4."/>
      <w:lvlJc w:val="left"/>
      <w:pPr>
        <w:ind w:left="2568" w:hanging="360"/>
      </w:pPr>
    </w:lvl>
    <w:lvl w:ilvl="4" w:tplc="040B0019" w:tentative="1">
      <w:start w:val="1"/>
      <w:numFmt w:val="lowerLetter"/>
      <w:lvlText w:val="%5."/>
      <w:lvlJc w:val="left"/>
      <w:pPr>
        <w:ind w:left="3288" w:hanging="360"/>
      </w:pPr>
    </w:lvl>
    <w:lvl w:ilvl="5" w:tplc="040B001B" w:tentative="1">
      <w:start w:val="1"/>
      <w:numFmt w:val="lowerRoman"/>
      <w:lvlText w:val="%6."/>
      <w:lvlJc w:val="right"/>
      <w:pPr>
        <w:ind w:left="4008" w:hanging="180"/>
      </w:pPr>
    </w:lvl>
    <w:lvl w:ilvl="6" w:tplc="040B000F" w:tentative="1">
      <w:start w:val="1"/>
      <w:numFmt w:val="decimal"/>
      <w:lvlText w:val="%7."/>
      <w:lvlJc w:val="left"/>
      <w:pPr>
        <w:ind w:left="4728" w:hanging="360"/>
      </w:pPr>
    </w:lvl>
    <w:lvl w:ilvl="7" w:tplc="040B0019" w:tentative="1">
      <w:start w:val="1"/>
      <w:numFmt w:val="lowerLetter"/>
      <w:lvlText w:val="%8."/>
      <w:lvlJc w:val="left"/>
      <w:pPr>
        <w:ind w:left="5448" w:hanging="360"/>
      </w:pPr>
    </w:lvl>
    <w:lvl w:ilvl="8" w:tplc="040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5BA45997"/>
    <w:multiLevelType w:val="hybridMultilevel"/>
    <w:tmpl w:val="F894F1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11B63"/>
    <w:multiLevelType w:val="hybridMultilevel"/>
    <w:tmpl w:val="B330A5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B1ADE"/>
    <w:multiLevelType w:val="hybridMultilevel"/>
    <w:tmpl w:val="3800DE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FC"/>
    <w:rsid w:val="000D1B57"/>
    <w:rsid w:val="002137DB"/>
    <w:rsid w:val="00286660"/>
    <w:rsid w:val="00291828"/>
    <w:rsid w:val="003753A2"/>
    <w:rsid w:val="00381842"/>
    <w:rsid w:val="004864E8"/>
    <w:rsid w:val="00510DF1"/>
    <w:rsid w:val="005B137A"/>
    <w:rsid w:val="006E654F"/>
    <w:rsid w:val="007732B0"/>
    <w:rsid w:val="007F51A3"/>
    <w:rsid w:val="008B6CE5"/>
    <w:rsid w:val="009E55A0"/>
    <w:rsid w:val="00A945F2"/>
    <w:rsid w:val="00AD361A"/>
    <w:rsid w:val="00C33C2E"/>
    <w:rsid w:val="00C66487"/>
    <w:rsid w:val="00D018FC"/>
    <w:rsid w:val="00D36ABF"/>
    <w:rsid w:val="00DE5354"/>
    <w:rsid w:val="00E35540"/>
    <w:rsid w:val="00E447EB"/>
    <w:rsid w:val="00E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2E55"/>
  <w15:chartTrackingRefBased/>
  <w15:docId w15:val="{83AA3309-F5D2-4AF7-8E9E-6B58A8CB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01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18FC"/>
  </w:style>
  <w:style w:type="paragraph" w:styleId="Alatunniste">
    <w:name w:val="footer"/>
    <w:basedOn w:val="Normaali"/>
    <w:link w:val="AlatunnisteChar"/>
    <w:uiPriority w:val="99"/>
    <w:unhideWhenUsed/>
    <w:rsid w:val="00D018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18FC"/>
  </w:style>
  <w:style w:type="paragraph" w:styleId="Luettelokappale">
    <w:name w:val="List Paragraph"/>
    <w:basedOn w:val="Normaali"/>
    <w:uiPriority w:val="34"/>
    <w:qFormat/>
    <w:rsid w:val="00D018F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018FC"/>
    <w:rPr>
      <w:color w:val="6B9F25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018FC"/>
    <w:rPr>
      <w:color w:val="808080"/>
      <w:shd w:val="clear" w:color="auto" w:fill="E6E6E6"/>
    </w:rPr>
  </w:style>
  <w:style w:type="paragraph" w:customStyle="1" w:styleId="font7">
    <w:name w:val="font_7"/>
    <w:basedOn w:val="Normaali"/>
    <w:rsid w:val="0037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olor14">
    <w:name w:val="color_14"/>
    <w:basedOn w:val="Kappaleenoletusfontti"/>
    <w:rsid w:val="003753A2"/>
  </w:style>
  <w:style w:type="character" w:customStyle="1" w:styleId="wixguard">
    <w:name w:val="wixguard"/>
    <w:basedOn w:val="Kappaleenoletusfontti"/>
    <w:rsid w:val="0037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56565461874A3A8C5C3649FCB63C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900DD4-8A80-470A-8C07-AB14227DBE7E}"/>
      </w:docPartPr>
      <w:docPartBody>
        <w:p w:rsidR="006518D9" w:rsidRDefault="005B0D9A" w:rsidP="005B0D9A">
          <w:pPr>
            <w:pStyle w:val="6356565461874A3A8C5C3649FCB63C8B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9A"/>
    <w:rsid w:val="005B0D9A"/>
    <w:rsid w:val="005C5D0B"/>
    <w:rsid w:val="006518D9"/>
    <w:rsid w:val="006E57EF"/>
    <w:rsid w:val="0083308A"/>
    <w:rsid w:val="00AD13D1"/>
    <w:rsid w:val="00F1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32818D069D14725A73335F088E194F3">
    <w:name w:val="732818D069D14725A73335F088E194F3"/>
    <w:rsid w:val="005B0D9A"/>
  </w:style>
  <w:style w:type="paragraph" w:customStyle="1" w:styleId="32A3824AFE7349FE8BE1DBD9D376DAA1">
    <w:name w:val="32A3824AFE7349FE8BE1DBD9D376DAA1"/>
    <w:rsid w:val="005B0D9A"/>
  </w:style>
  <w:style w:type="paragraph" w:customStyle="1" w:styleId="6356565461874A3A8C5C3649FCB63C8B">
    <w:name w:val="6356565461874A3A8C5C3649FCB63C8B"/>
    <w:rsid w:val="005B0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Punainen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Tsekinpaimenkoirat ry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Tsekinpaimenkoirat ry</dc:title>
  <dc:subject/>
  <dc:creator>Heidi Lappalainen</dc:creator>
  <cp:keywords/>
  <dc:description/>
  <cp:lastModifiedBy>Heidi Lappalainen</cp:lastModifiedBy>
  <cp:revision>2</cp:revision>
  <cp:lastPrinted>2018-03-20T19:03:00Z</cp:lastPrinted>
  <dcterms:created xsi:type="dcterms:W3CDTF">2020-01-07T17:39:00Z</dcterms:created>
  <dcterms:modified xsi:type="dcterms:W3CDTF">2020-01-07T17:39:00Z</dcterms:modified>
</cp:coreProperties>
</file>